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97" w:rsidRDefault="00045CF2">
      <w:r>
        <w:t xml:space="preserve">Asobu - играть </w:t>
      </w:r>
      <w:r>
        <w:br/>
        <w:t xml:space="preserve">Abunai - опасный ("Abunai!" = "Осторожно!") </w:t>
      </w:r>
      <w:r>
        <w:br/>
        <w:t xml:space="preserve">Aho - дурак, идиот </w:t>
      </w:r>
      <w:r>
        <w:br/>
        <w:t xml:space="preserve">Ai - романтичная любовь </w:t>
      </w:r>
      <w:r>
        <w:br/>
        <w:t xml:space="preserve">Akachan - ребенок </w:t>
      </w:r>
      <w:r>
        <w:br/>
        <w:t xml:space="preserve">Akarui - яркий, веселый (индивидуальность) </w:t>
      </w:r>
      <w:r>
        <w:br/>
        <w:t xml:space="preserve">Akuma - демон, дьявол, злой дух </w:t>
      </w:r>
      <w:r>
        <w:br/>
        <w:t xml:space="preserve">Animeeshon - мультипликация. Обратите внимание, что animeeshon (в отличие от его </w:t>
      </w:r>
      <w:r>
        <w:br/>
        <w:t xml:space="preserve">обычного сокращения - anime) не ограничен только японской анимацией, оно может </w:t>
      </w:r>
      <w:r>
        <w:br/>
        <w:t xml:space="preserve">использоваться для обозначения любого вида мультипликации </w:t>
      </w:r>
      <w:r>
        <w:br/>
        <w:t xml:space="preserve">Аite - противник. Будьте осторожны, слово имеет несколько вариаций. Его также </w:t>
      </w:r>
      <w:r>
        <w:br/>
        <w:t xml:space="preserve">употребить по отношению к партнеру танца </w:t>
      </w:r>
      <w:r>
        <w:br/>
        <w:t xml:space="preserve">Аniki/aneki - сленговое выражение, обозначающее нечто вроде 'старший брат'/'старшая </w:t>
      </w:r>
      <w:r>
        <w:br/>
        <w:t xml:space="preserve">сестра' </w:t>
      </w:r>
      <w:r>
        <w:br/>
        <w:t xml:space="preserve">Aki - падение, низвержение </w:t>
      </w:r>
      <w:r>
        <w:br/>
        <w:t xml:space="preserve">Amadare - дождевая капля </w:t>
      </w:r>
      <w:r>
        <w:br/>
        <w:t xml:space="preserve">Ame - дождь </w:t>
      </w:r>
      <w:r>
        <w:br/>
        <w:t xml:space="preserve">Ara - "О'k", "Привет" или "Ох" (в качестве междометия) </w:t>
      </w:r>
      <w:r>
        <w:br/>
        <w:t xml:space="preserve">Aruiwa - или, либо, возможно </w:t>
      </w:r>
      <w:r>
        <w:br/>
        <w:t xml:space="preserve">Atama - голова </w:t>
      </w:r>
      <w:r>
        <w:br/>
        <w:t xml:space="preserve">Ayashi - фантастика </w:t>
      </w:r>
      <w:r>
        <w:br/>
        <w:t xml:space="preserve">Ashita – завтра </w:t>
      </w:r>
      <w:r>
        <w:br/>
        <w:t xml:space="preserve">Baka - дурак, идиот </w:t>
      </w:r>
      <w:r>
        <w:br/>
        <w:t xml:space="preserve">Bakudan - бомба </w:t>
      </w:r>
      <w:r>
        <w:br/>
        <w:t xml:space="preserve">Bangasa - традиционный японский зонтик, сделанный из деревянной и бумаги </w:t>
      </w:r>
      <w:r>
        <w:br/>
        <w:t xml:space="preserve">Bataa - масло </w:t>
      </w:r>
      <w:r>
        <w:br/>
        <w:t xml:space="preserve">Bento (бэнто) - еда, положенная в пластмассовую, лакированную или плетеную </w:t>
      </w:r>
      <w:r>
        <w:br/>
        <w:t xml:space="preserve">коробочку, которую японцы берут в поездку, на прогулку или на экскурсию, на </w:t>
      </w:r>
      <w:r>
        <w:br/>
        <w:t xml:space="preserve">работу, в школу. Чаще всего состоит из риса </w:t>
      </w:r>
      <w:r>
        <w:br/>
        <w:t xml:space="preserve">Bideo - видео, видеолента. Происходит от английского слова "video" </w:t>
      </w:r>
      <w:r>
        <w:br/>
        <w:t xml:space="preserve">Bikkuri - удивить </w:t>
      </w:r>
      <w:r>
        <w:br/>
        <w:t xml:space="preserve">Bijin - красивая женщина </w:t>
      </w:r>
      <w:r>
        <w:br/>
        <w:t xml:space="preserve">Bishoujo - прелестная девушка, красавица </w:t>
      </w:r>
      <w:r>
        <w:br/>
        <w:t xml:space="preserve">Bishounen - привлекательный молодой человек </w:t>
      </w:r>
      <w:r>
        <w:br/>
        <w:t xml:space="preserve">Bokken (боккэн) - деревянный меч для тренировок </w:t>
      </w:r>
      <w:r>
        <w:br/>
        <w:t xml:space="preserve">Boushi - шляпа </w:t>
      </w:r>
      <w:r>
        <w:br/>
        <w:t xml:space="preserve">Bunraku - японский крупномасштабный марионеточный театр </w:t>
      </w:r>
      <w:r>
        <w:br/>
        <w:t xml:space="preserve">Chotto - немного ("chotto matte" = "подождите немного") </w:t>
      </w:r>
      <w:r>
        <w:br/>
        <w:t xml:space="preserve">Сhanto - должным образом, в точности </w:t>
      </w:r>
      <w:r>
        <w:br/>
        <w:t xml:space="preserve">Cha - японский зеленый чай </w:t>
      </w:r>
      <w:r>
        <w:br/>
        <w:t xml:space="preserve">Chigao - неправильно, различие </w:t>
      </w:r>
      <w:r>
        <w:br/>
        <w:t xml:space="preserve">Chisai - маленький, крошечный </w:t>
      </w:r>
      <w:r>
        <w:br/>
        <w:t xml:space="preserve">Сhoppiri - маленькое количество </w:t>
      </w:r>
      <w:r>
        <w:br/>
        <w:t xml:space="preserve">Chibi - маленький, молодой; в аниме под этим термином понимают карикатурно-маленькие </w:t>
      </w:r>
      <w:r>
        <w:br/>
        <w:t xml:space="preserve">изображения героев (признак того, что герой ведет себя по-детски) </w:t>
      </w:r>
      <w:r>
        <w:br/>
        <w:t xml:space="preserve">Cho - супер </w:t>
      </w:r>
      <w:r>
        <w:br/>
        <w:t xml:space="preserve">Chojin - супермен </w:t>
      </w:r>
      <w:r>
        <w:br/>
      </w:r>
      <w:r>
        <w:lastRenderedPageBreak/>
        <w:t xml:space="preserve">Chojo - супер-женщина </w:t>
      </w:r>
      <w:r>
        <w:br/>
        <w:t xml:space="preserve">Сhigau - глагол, используемый для обозначения чей-либо неправоты </w:t>
      </w:r>
      <w:r>
        <w:br/>
        <w:t xml:space="preserve">Сhikara - сила, власть, мощь </w:t>
      </w:r>
      <w:r>
        <w:br/>
        <w:t xml:space="preserve">Daijobu - "Я в порядке", или используется как вопрос ("Как дела?", "Ты в порядке?") </w:t>
      </w:r>
      <w:r>
        <w:br/>
        <w:t xml:space="preserve">Damaru - молчать </w:t>
      </w:r>
      <w:r>
        <w:br/>
        <w:t xml:space="preserve">Damasareru - быть обманутым </w:t>
      </w:r>
      <w:r>
        <w:br/>
        <w:t xml:space="preserve">Dare - кто </w:t>
      </w:r>
      <w:r>
        <w:br/>
        <w:t xml:space="preserve">Daruma - кукла, которая используется для исполнения желаний </w:t>
      </w:r>
      <w:r>
        <w:br/>
        <w:t xml:space="preserve">Densetsu (денсецу) - легенда </w:t>
      </w:r>
      <w:r>
        <w:br/>
        <w:t xml:space="preserve">Desu - это </w:t>
      </w:r>
      <w:r>
        <w:br/>
        <w:t xml:space="preserve">Deta - появляются </w:t>
      </w:r>
      <w:r>
        <w:br/>
        <w:t xml:space="preserve">Doko - где </w:t>
      </w:r>
      <w:r>
        <w:br/>
        <w:t xml:space="preserve">Doko ni - где? </w:t>
      </w:r>
      <w:r>
        <w:br/>
        <w:t xml:space="preserve">Domo - очень </w:t>
      </w:r>
      <w:r>
        <w:br/>
        <w:t xml:space="preserve">Dorekurai - как </w:t>
      </w:r>
      <w:r>
        <w:br/>
        <w:t xml:space="preserve">Dojo (додзё) - зал для занятий </w:t>
      </w:r>
      <w:r>
        <w:br/>
        <w:t xml:space="preserve">Doshite - почему </w:t>
      </w:r>
      <w:r>
        <w:br/>
        <w:t xml:space="preserve">Doyatte - как </w:t>
      </w:r>
      <w:r>
        <w:br/>
        <w:t xml:space="preserve">Douzo (додзо) - "Прошу". Краткая форма, предложение войти, взять пальто и так </w:t>
      </w:r>
      <w:r>
        <w:br/>
        <w:t xml:space="preserve">далее. Обычный ответ - "Домо" </w:t>
      </w:r>
      <w:r>
        <w:br/>
        <w:t xml:space="preserve">Echi - извращённый, извращать </w:t>
      </w:r>
      <w:r>
        <w:br/>
        <w:t xml:space="preserve">Eiyu - героический </w:t>
      </w:r>
      <w:r>
        <w:br/>
        <w:t xml:space="preserve">Engi - театр </w:t>
      </w:r>
      <w:r>
        <w:br/>
        <w:t xml:space="preserve">Erai – большой </w:t>
      </w:r>
      <w:r>
        <w:br/>
        <w:t xml:space="preserve">Fubuki - метель, снежный буран </w:t>
      </w:r>
      <w:r>
        <w:br/>
        <w:t xml:space="preserve">Fuenukkusu - феникс </w:t>
      </w:r>
      <w:r>
        <w:br/>
        <w:t xml:space="preserve">Fuku - женская школьная униформа </w:t>
      </w:r>
      <w:r>
        <w:br/>
        <w:t xml:space="preserve">Furo (фуро) - японская баня </w:t>
      </w:r>
      <w:r>
        <w:br/>
        <w:t xml:space="preserve">Furoba - ванная </w:t>
      </w:r>
      <w:r>
        <w:br/>
        <w:t xml:space="preserve">Fushigi - мистический, волшебный, загадочный </w:t>
      </w:r>
      <w:r>
        <w:br/>
        <w:t xml:space="preserve">Futon (футон) - в традиционных японских домах спят на матрацах - футонах, </w:t>
      </w:r>
      <w:r>
        <w:br/>
        <w:t xml:space="preserve">которые утром убирают в шкаф-оси-ирэ. Также в комплект спальных принадлежностей </w:t>
      </w:r>
      <w:r>
        <w:br/>
        <w:t xml:space="preserve">входит подушка и одеяло </w:t>
      </w:r>
      <w:r>
        <w:br/>
        <w:t xml:space="preserve">Fuyu - зима </w:t>
      </w:r>
      <w:r>
        <w:br/>
        <w:t xml:space="preserve">Fuzakeru - играть, дурачиться </w:t>
      </w:r>
      <w:r>
        <w:br/>
        <w:t xml:space="preserve">Gaikokujin/Gaijin - иностранец (с точки зрения японца) </w:t>
      </w:r>
      <w:r>
        <w:br/>
        <w:t xml:space="preserve">Gaki - молодой, незрелый человек </w:t>
      </w:r>
      <w:r>
        <w:br/>
        <w:t xml:space="preserve">Gambatte! - "Удачи!", "Старайся!" </w:t>
      </w:r>
      <w:r>
        <w:br/>
        <w:t xml:space="preserve">Ganbaru - упорствовать </w:t>
      </w:r>
      <w:r>
        <w:br/>
        <w:t xml:space="preserve">Ganbare - вынести, упорствовать </w:t>
      </w:r>
      <w:r>
        <w:br/>
        <w:t xml:space="preserve">Ganjitsu - 1ое января </w:t>
      </w:r>
      <w:r>
        <w:br/>
        <w:t xml:space="preserve">Gekiga - драма, игра </w:t>
      </w:r>
      <w:r>
        <w:br/>
        <w:t xml:space="preserve">Genki - дух, мужество, твага, энергия, здоровенный, крепкий </w:t>
      </w:r>
      <w:r>
        <w:br/>
        <w:t xml:space="preserve">Genki desu - хорошо, отлично </w:t>
      </w:r>
      <w:r>
        <w:br/>
        <w:t xml:space="preserve">Genso - иллюзия </w:t>
      </w:r>
      <w:r>
        <w:br/>
        <w:t xml:space="preserve">Geta - традиционная Японская обувь, состоящая из деревянной сандалии, с двумя </w:t>
      </w:r>
      <w:r>
        <w:br/>
        <w:t xml:space="preserve">параллельными планками древесины </w:t>
      </w:r>
      <w:r>
        <w:br/>
      </w:r>
      <w:r>
        <w:lastRenderedPageBreak/>
        <w:t xml:space="preserve">Giku - ложь </w:t>
      </w:r>
      <w:r>
        <w:br/>
        <w:t xml:space="preserve">Giri - долг, обязанность </w:t>
      </w:r>
      <w:r>
        <w:br/>
        <w:t xml:space="preserve">Giri-giri - приближение к пределу, границам </w:t>
      </w:r>
      <w:r>
        <w:br/>
        <w:t xml:space="preserve">Ginga - Галактика. В более узком смысле - Млечный путь </w:t>
      </w:r>
      <w:r>
        <w:br/>
        <w:t xml:space="preserve">Ginzuishou - серебрянный кристалл </w:t>
      </w:r>
      <w:r>
        <w:br/>
        <w:t xml:space="preserve">Ha - листва </w:t>
      </w:r>
      <w:r>
        <w:br/>
        <w:t xml:space="preserve">Hachimaki (хатимаки) - белая ленточка на голове, символ полной концентрации на </w:t>
      </w:r>
      <w:r>
        <w:br/>
        <w:t xml:space="preserve">своем деле </w:t>
      </w:r>
      <w:r>
        <w:br/>
        <w:t xml:space="preserve">Hanabi - фейерверк </w:t>
      </w:r>
      <w:r>
        <w:br/>
        <w:t xml:space="preserve">Hakama (хакама) - юбкообразные, часто плиссированные, штаны, похожие на широкие </w:t>
      </w:r>
      <w:r>
        <w:br/>
        <w:t xml:space="preserve">шаровары </w:t>
      </w:r>
      <w:r>
        <w:br/>
        <w:t xml:space="preserve">Hana - цветы </w:t>
      </w:r>
      <w:r>
        <w:br/>
        <w:t xml:space="preserve">Hanabira - лепесток </w:t>
      </w:r>
      <w:r>
        <w:br/>
        <w:t xml:space="preserve">Hanami - праздник любования цветением вишни </w:t>
      </w:r>
      <w:r>
        <w:br/>
        <w:t xml:space="preserve">Hareru - солнышко </w:t>
      </w:r>
      <w:r>
        <w:br/>
        <w:t xml:space="preserve">Haru - весна </w:t>
      </w:r>
      <w:r>
        <w:br/>
        <w:t xml:space="preserve">Hashi - палочки для еды </w:t>
      </w:r>
      <w:r>
        <w:br/>
        <w:t xml:space="preserve">Hashiru - бегать </w:t>
      </w:r>
      <w:r>
        <w:br/>
        <w:t xml:space="preserve">Hatsukoi (хатсукои) - первая любовь (платоническая) </w:t>
      </w:r>
      <w:r>
        <w:br/>
        <w:t xml:space="preserve">Hatsumode - празднование Нового Года </w:t>
      </w:r>
      <w:r>
        <w:br/>
        <w:t xml:space="preserve">Hatsuyume - освещенный(зажженный); буквальный перевод "Сначала мечтайте" (hatsu </w:t>
      </w:r>
      <w:r>
        <w:br/>
        <w:t xml:space="preserve">= сначала, yume = мечта) </w:t>
      </w:r>
      <w:r>
        <w:br/>
        <w:t xml:space="preserve">Hajimemashite - "Как ваши дела?" </w:t>
      </w:r>
      <w:r>
        <w:br/>
        <w:t xml:space="preserve">Hayaku - быстро, рано, торопиться </w:t>
      </w:r>
      <w:r>
        <w:br/>
        <w:t xml:space="preserve">Hazukashii - смущение </w:t>
      </w:r>
      <w:r>
        <w:br/>
        <w:t xml:space="preserve">Heisei - мир, спокойствие </w:t>
      </w:r>
      <w:r>
        <w:br/>
        <w:t xml:space="preserve">Henshin - трансформация, преображение </w:t>
      </w:r>
      <w:r>
        <w:br/>
        <w:t xml:space="preserve">Hidari - левый </w:t>
      </w:r>
      <w:r>
        <w:br/>
        <w:t xml:space="preserve">Hentai - порно анимэ/манга. Буквально переводится как "извращённый" </w:t>
      </w:r>
      <w:r>
        <w:br/>
        <w:t xml:space="preserve">Hidoi - серьезный, резкий </w:t>
      </w:r>
      <w:r>
        <w:br/>
        <w:t xml:space="preserve">Hime - принцесса; благородная девушка </w:t>
      </w:r>
      <w:r>
        <w:br/>
        <w:t xml:space="preserve">Himitsu - тайна </w:t>
      </w:r>
      <w:r>
        <w:br/>
        <w:t xml:space="preserve">Higasa - зонтик солнца или пляжный зонтик </w:t>
      </w:r>
      <w:r>
        <w:br/>
        <w:t xml:space="preserve">Hon (хон) - книга </w:t>
      </w:r>
      <w:r>
        <w:br/>
        <w:t xml:space="preserve">Hoshiboshi (хош(с)ибош(с)и) - звезды </w:t>
      </w:r>
      <w:r>
        <w:br/>
        <w:t xml:space="preserve">Hotaru - светлячок </w:t>
      </w:r>
      <w:r>
        <w:br/>
        <w:t xml:space="preserve">Hoseki - драгоценный камень </w:t>
      </w:r>
      <w:r>
        <w:br/>
        <w:t xml:space="preserve">Hoshi - звезда </w:t>
      </w:r>
      <w:r>
        <w:br/>
        <w:t xml:space="preserve">Hyoeyu - изгнанник, отверженный </w:t>
      </w:r>
      <w:r>
        <w:br/>
        <w:t xml:space="preserve">Iichi - один </w:t>
      </w:r>
      <w:r>
        <w:br/>
        <w:t xml:space="preserve">Ichiban - первый, лучший </w:t>
      </w:r>
      <w:r>
        <w:br/>
        <w:t xml:space="preserve">Iie - нет; используется, как отрицание сообщения собеседника </w:t>
      </w:r>
      <w:r>
        <w:br/>
        <w:t xml:space="preserve">Ikenai - не позволенный </w:t>
      </w:r>
      <w:r>
        <w:br/>
        <w:t xml:space="preserve">Iku- идти </w:t>
      </w:r>
      <w:r>
        <w:br/>
        <w:t xml:space="preserve">Imouto - младшая сестра </w:t>
      </w:r>
      <w:r>
        <w:br/>
        <w:t xml:space="preserve">Inoch - жизнь </w:t>
      </w:r>
      <w:r>
        <w:br/>
        <w:t xml:space="preserve">Inu - собака </w:t>
      </w:r>
      <w:r>
        <w:br/>
      </w:r>
      <w:r>
        <w:lastRenderedPageBreak/>
        <w:t xml:space="preserve">Irrashaimase - "Добро пожаловать!" </w:t>
      </w:r>
      <w:r>
        <w:br/>
        <w:t xml:space="preserve">Itai - болезненный; используется, как междометие "Ой!" </w:t>
      </w:r>
      <w:r>
        <w:br/>
        <w:t xml:space="preserve">Itazura - шалость </w:t>
      </w:r>
      <w:r>
        <w:br/>
        <w:t xml:space="preserve">Itsu - когда, если </w:t>
      </w:r>
      <w:r>
        <w:br/>
        <w:t xml:space="preserve">Itekimasu - "Я ушел!" </w:t>
      </w:r>
      <w:r>
        <w:br/>
        <w:t xml:space="preserve">Iterashai - переезд, перевод </w:t>
      </w:r>
      <w:r>
        <w:br/>
        <w:t xml:space="preserve">Itoko - кузен </w:t>
      </w:r>
      <w:r>
        <w:br/>
        <w:t xml:space="preserve">Izumi - фонтан </w:t>
      </w:r>
      <w:r>
        <w:br/>
        <w:t xml:space="preserve">Jigoku - ад </w:t>
      </w:r>
      <w:r>
        <w:br/>
        <w:t xml:space="preserve">Jagaimo - картофель </w:t>
      </w:r>
      <w:r>
        <w:br/>
        <w:t xml:space="preserve">Joou - королева </w:t>
      </w:r>
      <w:r>
        <w:br/>
        <w:t xml:space="preserve">Juu - оружие, винтовка </w:t>
      </w:r>
      <w:r>
        <w:br/>
        <w:t xml:space="preserve">Ja ne -"Ещё увидемся" </w:t>
      </w:r>
      <w:r>
        <w:br/>
        <w:t xml:space="preserve">Juku - школа </w:t>
      </w:r>
      <w:r>
        <w:br/>
        <w:t xml:space="preserve">Jyu - десять </w:t>
      </w:r>
      <w:r>
        <w:br/>
        <w:t xml:space="preserve">Joshikousei - ученица средней школы </w:t>
      </w:r>
      <w:r>
        <w:br/>
        <w:t xml:space="preserve">Jiji- дед, дедушка </w:t>
      </w:r>
      <w:r>
        <w:br/>
        <w:t xml:space="preserve">Josei – ободрение </w:t>
      </w:r>
      <w:r>
        <w:br/>
        <w:t xml:space="preserve">Kai - ракушка, моллюск </w:t>
      </w:r>
      <w:r>
        <w:br/>
        <w:t xml:space="preserve">Kaidashi - поход за покупками </w:t>
      </w:r>
      <w:r>
        <w:br/>
        <w:t xml:space="preserve">Kaiju - монстр </w:t>
      </w:r>
      <w:r>
        <w:br/>
        <w:t xml:space="preserve">Kage - тень, оттенок </w:t>
      </w:r>
      <w:r>
        <w:br/>
        <w:t xml:space="preserve">Kakumei - революция </w:t>
      </w:r>
      <w:r>
        <w:br/>
        <w:t xml:space="preserve">Kamawanai - независимо от </w:t>
      </w:r>
      <w:r>
        <w:br/>
        <w:t xml:space="preserve">Kame - черепаха </w:t>
      </w:r>
      <w:r>
        <w:br/>
        <w:t xml:space="preserve">Kamen - маска </w:t>
      </w:r>
      <w:r>
        <w:br/>
        <w:t xml:space="preserve">Kami - бумага (отдельные листы и материал) </w:t>
      </w:r>
      <w:r>
        <w:br/>
        <w:t xml:space="preserve">Kaminoke - волосы (на голове) </w:t>
      </w:r>
      <w:r>
        <w:br/>
        <w:t xml:space="preserve">Kami-sama - Бог, божественный </w:t>
      </w:r>
      <w:r>
        <w:br/>
        <w:t xml:space="preserve">Kanarazu - "Я клянусь!"/ " Чего бы мне это не стоило! " </w:t>
      </w:r>
      <w:r>
        <w:br/>
        <w:t xml:space="preserve">Kanojo - она (3 лицо, женский род); подруга </w:t>
      </w:r>
      <w:r>
        <w:br/>
        <w:t xml:space="preserve">Kanji - иероглифы, представляющие собой основу письменности в японском </w:t>
      </w:r>
      <w:r>
        <w:br/>
        <w:t xml:space="preserve">Kanrinin (канринин) - управляющий, хозяин, хозяйка </w:t>
      </w:r>
      <w:r>
        <w:br/>
        <w:t xml:space="preserve">Kanpai - тост </w:t>
      </w:r>
      <w:r>
        <w:br/>
        <w:t xml:space="preserve">Kantai - флот </w:t>
      </w:r>
      <w:r>
        <w:br/>
        <w:t xml:space="preserve">Kappa (каппа) - водяные духи </w:t>
      </w:r>
      <w:r>
        <w:br/>
        <w:t xml:space="preserve">Kare - он (3 лицо мужской род); друг </w:t>
      </w:r>
      <w:r>
        <w:br/>
        <w:t xml:space="preserve">Karui - легкий (вес) </w:t>
      </w:r>
      <w:r>
        <w:br/>
        <w:t xml:space="preserve">Kasumi - туман, дымка </w:t>
      </w:r>
      <w:r>
        <w:br/>
        <w:t xml:space="preserve">Kata (ката) - система боевых движений, в которых содержатся все основные </w:t>
      </w:r>
      <w:r>
        <w:br/>
        <w:t xml:space="preserve">технические действия и передвижения, существующие в стиле. Выполняющий ката </w:t>
      </w:r>
      <w:r>
        <w:br/>
        <w:t xml:space="preserve">ведет медитативный поединок против нескольких противников, атакующих </w:t>
      </w:r>
      <w:r>
        <w:br/>
        <w:t xml:space="preserve">одновременно, различных по силе, росту, технике владения ударами и вооружению. </w:t>
      </w:r>
      <w:r>
        <w:br/>
        <w:t xml:space="preserve">Ката воссоздает условия реального поединка, заставляет действовать на уровне </w:t>
      </w:r>
      <w:r>
        <w:br/>
        <w:t xml:space="preserve">подсознания. В результате вырабатывается автоматизм движений и рефлексов </w:t>
      </w:r>
      <w:r>
        <w:br/>
        <w:t xml:space="preserve">Katana (катана) - меч самурая с изогнутым лезвием 65-80 см длинной </w:t>
      </w:r>
      <w:r>
        <w:br/>
        <w:t xml:space="preserve">Kaze - ветер (Kamikaze="Божественный ветер") </w:t>
      </w:r>
      <w:r>
        <w:br/>
      </w:r>
      <w:r>
        <w:lastRenderedPageBreak/>
        <w:t xml:space="preserve">Kau (кау) - покупать </w:t>
      </w:r>
      <w:r>
        <w:br/>
        <w:t xml:space="preserve">Kawa - река </w:t>
      </w:r>
      <w:r>
        <w:br/>
        <w:t xml:space="preserve">Kawaii - симпатичный; привлекательный, прелестный </w:t>
      </w:r>
      <w:r>
        <w:br/>
        <w:t xml:space="preserve">Kawaiikune (кавайикунэ) - немилая или попросту противная </w:t>
      </w:r>
      <w:r>
        <w:br/>
        <w:t xml:space="preserve">Ke - волосы; мех; шерсть </w:t>
      </w:r>
      <w:r>
        <w:br/>
        <w:t xml:space="preserve">Kechappu - кетчуп </w:t>
      </w:r>
      <w:r>
        <w:br/>
        <w:t xml:space="preserve">Kedo - но, ведь, же, зато, впрочем, же </w:t>
      </w:r>
      <w:r>
        <w:br/>
        <w:t xml:space="preserve">Keiki (кэйки) - ребенок или дети </w:t>
      </w:r>
      <w:r>
        <w:br/>
        <w:t xml:space="preserve">Keisatsu - полиция </w:t>
      </w:r>
      <w:r>
        <w:br/>
        <w:t xml:space="preserve">Kega - рана, ущерб </w:t>
      </w:r>
      <w:r>
        <w:br/>
        <w:t xml:space="preserve">Ki - сущность, энергия, дух, воздух, чувство, ум; лес или дерево (категории </w:t>
      </w:r>
      <w:r>
        <w:br/>
        <w:t xml:space="preserve">числа и пола в японском языке практически не используются) </w:t>
      </w:r>
      <w:r>
        <w:br/>
        <w:t xml:space="preserve">Kiba - солнце </w:t>
      </w:r>
      <w:r>
        <w:br/>
        <w:t xml:space="preserve">Kibun - настроение; чувство </w:t>
      </w:r>
      <w:r>
        <w:br/>
        <w:t xml:space="preserve">Kiiroi - желтый </w:t>
      </w:r>
      <w:r>
        <w:br/>
        <w:t xml:space="preserve">Kinryoku - святилище </w:t>
      </w:r>
      <w:r>
        <w:br/>
        <w:t xml:space="preserve">Kimagure - причудливый </w:t>
      </w:r>
      <w:r>
        <w:br/>
        <w:t xml:space="preserve">Kimochi - ощущение, чувство, настроение, расположение </w:t>
      </w:r>
      <w:r>
        <w:br/>
        <w:t xml:space="preserve">Kimono - традиционная японская одежда </w:t>
      </w:r>
      <w:r>
        <w:br/>
        <w:t xml:space="preserve">Kinishi nai - "Не волнуйтесь об этом" </w:t>
      </w:r>
      <w:r>
        <w:br/>
        <w:t xml:space="preserve">Kirai - ненависть, неприязнь </w:t>
      </w:r>
      <w:r>
        <w:br/>
        <w:t xml:space="preserve">Kiri - туман </w:t>
      </w:r>
      <w:r>
        <w:br/>
        <w:t xml:space="preserve">Kishi - рыцарь </w:t>
      </w:r>
      <w:r>
        <w:br/>
        <w:t xml:space="preserve">Kissaten (киссатэн) - мелкая забегаловка типа кафетерия </w:t>
      </w:r>
      <w:r>
        <w:br/>
        <w:t xml:space="preserve">Kitsune - лиса </w:t>
      </w:r>
      <w:r>
        <w:br/>
        <w:t xml:space="preserve">Kitsunegari - охота на лис </w:t>
      </w:r>
      <w:r>
        <w:br/>
        <w:t xml:space="preserve">Koibito - возлюбленный/возлюбленная; друг/подруга </w:t>
      </w:r>
      <w:r>
        <w:br/>
        <w:t xml:space="preserve">Kodomo - ребёнок </w:t>
      </w:r>
      <w:r>
        <w:br/>
        <w:t xml:space="preserve">Kodachi - группа деревьев, роща </w:t>
      </w:r>
      <w:r>
        <w:br/>
        <w:t xml:space="preserve">Koi - любовь </w:t>
      </w:r>
      <w:r>
        <w:br/>
        <w:t xml:space="preserve">Koinu - щенок </w:t>
      </w:r>
      <w:r>
        <w:br/>
        <w:t xml:space="preserve">Kokoro - сердце </w:t>
      </w:r>
      <w:r>
        <w:br/>
        <w:t xml:space="preserve">Kompeki - лазурно-синий </w:t>
      </w:r>
      <w:r>
        <w:br/>
        <w:t xml:space="preserve">Kono - этот, данный </w:t>
      </w:r>
      <w:r>
        <w:br/>
        <w:t xml:space="preserve">Koneko - котёнок </w:t>
      </w:r>
      <w:r>
        <w:br/>
        <w:t xml:space="preserve">Kori - лёд </w:t>
      </w:r>
      <w:r>
        <w:br/>
        <w:t xml:space="preserve">Korosu - убивать </w:t>
      </w:r>
      <w:r>
        <w:br/>
        <w:t xml:space="preserve">Kotaete - отзываться </w:t>
      </w:r>
      <w:r>
        <w:br/>
        <w:t xml:space="preserve">Kotchi - сюда, здесь </w:t>
      </w:r>
      <w:r>
        <w:br/>
        <w:t xml:space="preserve">Kouhai (кохай) - младший по положению </w:t>
      </w:r>
      <w:r>
        <w:br/>
        <w:t xml:space="preserve">Kouma - жеребёнок </w:t>
      </w:r>
      <w:r>
        <w:br/>
        <w:t xml:space="preserve">Kowai - страшно </w:t>
      </w:r>
      <w:r>
        <w:br/>
        <w:t xml:space="preserve">Kurai - темный; мрачный. Главным образом используемый буквально, чтобы описать </w:t>
      </w:r>
      <w:r>
        <w:br/>
        <w:t xml:space="preserve">недостаток света, но может также использоваться фигурально, чтобы описать </w:t>
      </w:r>
      <w:r>
        <w:br/>
        <w:t xml:space="preserve">настроение </w:t>
      </w:r>
      <w:r>
        <w:br/>
        <w:t xml:space="preserve">Kuru - прибытие </w:t>
      </w:r>
      <w:r>
        <w:br/>
        <w:t xml:space="preserve">Kuro - чёрный </w:t>
      </w:r>
      <w:r>
        <w:br/>
      </w:r>
      <w:r>
        <w:lastRenderedPageBreak/>
        <w:t xml:space="preserve">Kunoichi (куноичи) - девушка-ниндзя </w:t>
      </w:r>
      <w:r>
        <w:br/>
        <w:t xml:space="preserve">Kuroi - черный (цвет); темный </w:t>
      </w:r>
      <w:r>
        <w:br/>
        <w:t xml:space="preserve">Kusa - трава </w:t>
      </w:r>
      <w:r>
        <w:br/>
        <w:t xml:space="preserve">Kuso (кусо) - раздражающий, нахальный </w:t>
      </w:r>
      <w:r>
        <w:br/>
        <w:t xml:space="preserve">Kyu - девять </w:t>
      </w:r>
      <w:r>
        <w:br/>
        <w:t xml:space="preserve">Kyuuketsuki – вампир </w:t>
      </w:r>
      <w:r>
        <w:br/>
        <w:t xml:space="preserve">Maho - магия </w:t>
      </w:r>
      <w:r>
        <w:br/>
        <w:t xml:space="preserve">Makaseru - возлагать, доверять </w:t>
      </w:r>
      <w:r>
        <w:br/>
        <w:t xml:space="preserve">Makeru - проигрывать, растерять, терять </w:t>
      </w:r>
      <w:r>
        <w:br/>
        <w:t xml:space="preserve">Mainichi - каждый день </w:t>
      </w:r>
      <w:r>
        <w:br/>
        <w:t xml:space="preserve">Majime - прилежный, старательный, усердный, порядочный, честный </w:t>
      </w:r>
      <w:r>
        <w:br/>
        <w:t xml:space="preserve">Mamono - монстр; призрак; спектр; дух; демон </w:t>
      </w:r>
      <w:r>
        <w:br/>
        <w:t xml:space="preserve">Mamoru - защищать, охранять </w:t>
      </w:r>
      <w:r>
        <w:br/>
        <w:t xml:space="preserve">Manga - японские комиксы </w:t>
      </w:r>
      <w:r>
        <w:br/>
        <w:t xml:space="preserve">Manga-ka - профессиональный создатель манги (причем эта профессия совмещает в </w:t>
      </w:r>
      <w:r>
        <w:br/>
        <w:t xml:space="preserve">себе художника, режиссера и сценариста) </w:t>
      </w:r>
      <w:r>
        <w:br/>
        <w:t xml:space="preserve">Manga-kissa - "manga-кафе". Это - магазин, который содержит большой ассортимент </w:t>
      </w:r>
      <w:r>
        <w:br/>
        <w:t xml:space="preserve">манги. Люди платят за полчаса или час, чтобы посидеть и почитать различную mang'у </w:t>
      </w:r>
      <w:r>
        <w:br/>
        <w:t xml:space="preserve">Manmo - демон </w:t>
      </w:r>
      <w:r>
        <w:br/>
        <w:t xml:space="preserve">Masaka - невероятно </w:t>
      </w:r>
      <w:r>
        <w:br/>
        <w:t xml:space="preserve">Masutaado - горчица и приправа </w:t>
      </w:r>
      <w:r>
        <w:br/>
        <w:t xml:space="preserve">Matsu - ждать </w:t>
      </w:r>
      <w:r>
        <w:br/>
        <w:t xml:space="preserve">Matte - подождать </w:t>
      </w:r>
      <w:r>
        <w:br/>
        <w:t xml:space="preserve">Mazoku - ma = зло, zoku = люди... в основном это монстры и демоны </w:t>
      </w:r>
      <w:r>
        <w:br/>
        <w:t xml:space="preserve">Meishi - визитная карточка </w:t>
      </w:r>
      <w:r>
        <w:br/>
        <w:t xml:space="preserve">Megami - богиня </w:t>
      </w:r>
      <w:r>
        <w:br/>
        <w:t xml:space="preserve">Migi - правый, право </w:t>
      </w:r>
      <w:r>
        <w:br/>
        <w:t xml:space="preserve">Miko - жрица или дева </w:t>
      </w:r>
      <w:r>
        <w:br/>
        <w:t xml:space="preserve">Minaku - окруженный любовью и красотой </w:t>
      </w:r>
      <w:r>
        <w:br/>
        <w:t xml:space="preserve">Misairu - ракета </w:t>
      </w:r>
      <w:r>
        <w:br/>
        <w:t xml:space="preserve">Mizu - вода </w:t>
      </w:r>
      <w:r>
        <w:br/>
        <w:t xml:space="preserve">Mochi - рисовый пирог </w:t>
      </w:r>
      <w:r>
        <w:br/>
        <w:t xml:space="preserve">Mochiron - конечно, без сомнения, естественно </w:t>
      </w:r>
      <w:r>
        <w:br/>
        <w:t xml:space="preserve">Mononoke - дух; призрак minna (мина)- друзья (или просто - "все", находящиеся </w:t>
      </w:r>
      <w:r>
        <w:br/>
        <w:t xml:space="preserve">рядом в эту секунду) </w:t>
      </w:r>
      <w:r>
        <w:br/>
        <w:t xml:space="preserve">Mori - лес </w:t>
      </w:r>
      <w:r>
        <w:br/>
        <w:t xml:space="preserve">Moshi-Moshi - неофициальное телефонное приветствие </w:t>
      </w:r>
      <w:r>
        <w:br/>
        <w:t xml:space="preserve">Musume - молодая женщина; часто используется, чтобы обратиться к дочери </w:t>
      </w:r>
      <w:r>
        <w:br/>
        <w:t xml:space="preserve">Muteki - непобедимый, неуязвимый </w:t>
      </w:r>
      <w:r>
        <w:br/>
        <w:t xml:space="preserve">Nagare-boshi (нагарэ-бош(с)и) - падающая звезда </w:t>
      </w:r>
      <w:r>
        <w:br/>
        <w:t xml:space="preserve">Naruhodo - "Я вижу", "Я понимаю" </w:t>
      </w:r>
      <w:r>
        <w:br/>
        <w:t xml:space="preserve">Namida - слёза </w:t>
      </w:r>
      <w:r>
        <w:br/>
        <w:t xml:space="preserve">Nani - что (может также использоваться как возглас или замешательства) </w:t>
      </w:r>
      <w:r>
        <w:br/>
        <w:t xml:space="preserve">Nasakenai - жалкий, позорный </w:t>
      </w:r>
      <w:r>
        <w:br/>
        <w:t xml:space="preserve">Natasuyasumi - летние каникулы </w:t>
      </w:r>
      <w:r>
        <w:br/>
        <w:t xml:space="preserve">Natto - японское блюдо из забродивших соевых бобов, которое даже большинство </w:t>
      </w:r>
      <w:r>
        <w:br/>
        <w:t xml:space="preserve">японцев отказывается есть </w:t>
      </w:r>
      <w:r>
        <w:br/>
      </w:r>
      <w:r>
        <w:lastRenderedPageBreak/>
        <w:t xml:space="preserve">Natsu - лето </w:t>
      </w:r>
      <w:r>
        <w:br/>
        <w:t xml:space="preserve">Ne (нэ) - частица (обычно в конце предложения), поощряющая собеседника </w:t>
      </w:r>
      <w:r>
        <w:br/>
        <w:t xml:space="preserve">согласиться со сказанными словами </w:t>
      </w:r>
      <w:r>
        <w:br/>
        <w:t xml:space="preserve">Neko (нэко) - кошка (кот) </w:t>
      </w:r>
      <w:r>
        <w:br/>
        <w:t xml:space="preserve">Nezumi - мышь </w:t>
      </w:r>
      <w:r>
        <w:br/>
        <w:t xml:space="preserve">Nippon - Япония (Nippon имеет немного более традиционный характер чем Nihon) </w:t>
      </w:r>
      <w:r>
        <w:br/>
        <w:t xml:space="preserve">Ni - два </w:t>
      </w:r>
      <w:r>
        <w:br/>
        <w:t xml:space="preserve">Nigeru - бежать, убегать </w:t>
      </w:r>
      <w:r>
        <w:br/>
        <w:t xml:space="preserve">Nigiri - шарики риса </w:t>
      </w:r>
      <w:r>
        <w:br/>
        <w:t xml:space="preserve">Niji - радуга </w:t>
      </w:r>
      <w:r>
        <w:br/>
        <w:t xml:space="preserve">Nijizuishou (ниджизуисёу) - я (женск.) </w:t>
      </w:r>
      <w:r>
        <w:br/>
        <w:t xml:space="preserve">Niku - мясо; плоть </w:t>
      </w:r>
      <w:r>
        <w:br/>
        <w:t xml:space="preserve">Ningen - человек; человечество </w:t>
      </w:r>
      <w:r>
        <w:br/>
        <w:t xml:space="preserve">Nihon - Япония </w:t>
      </w:r>
      <w:r>
        <w:br/>
        <w:t xml:space="preserve">Nodachi - относительно редкая форма изогнутого японского меча, подобного katan'е, </w:t>
      </w:r>
      <w:r>
        <w:br/>
        <w:t xml:space="preserve">но более длинного </w:t>
      </w:r>
      <w:r>
        <w:br/>
        <w:t xml:space="preserve">Obaa-chan - бабушка (более вежливый вариант) </w:t>
      </w:r>
      <w:r>
        <w:br/>
        <w:t xml:space="preserve">Obake - призрак, дух </w:t>
      </w:r>
      <w:r>
        <w:br/>
        <w:t xml:space="preserve">Obasama (обасама) - мама, женщина средних лет </w:t>
      </w:r>
      <w:r>
        <w:br/>
        <w:t xml:space="preserve">Ofukuro (офукуро) - мама </w:t>
      </w:r>
      <w:r>
        <w:br/>
        <w:t xml:space="preserve">Ofuro (офуро) - японская баня </w:t>
      </w:r>
      <w:r>
        <w:br/>
        <w:t xml:space="preserve">Ojii-chan - дедушка (более вежливый вариант) </w:t>
      </w:r>
      <w:r>
        <w:br/>
        <w:t xml:space="preserve">Ojisama (одзисама) - дядя, мужчина средних лет </w:t>
      </w:r>
      <w:r>
        <w:br/>
        <w:t xml:space="preserve">Ojisan (одзисан) - дядя, мужчина средних лет </w:t>
      </w:r>
      <w:r>
        <w:br/>
        <w:t xml:space="preserve">Ojousama - почтительное обращение к дочери человека из высшего класса (также </w:t>
      </w:r>
      <w:r>
        <w:br/>
        <w:t xml:space="preserve">используется как оскорбление к девочке/девушке, подразумевая, что она чрезмерно </w:t>
      </w:r>
      <w:r>
        <w:br/>
        <w:t xml:space="preserve">наивна или избалована) </w:t>
      </w:r>
      <w:r>
        <w:br/>
        <w:t xml:space="preserve">Okaa - мать </w:t>
      </w:r>
      <w:r>
        <w:br/>
        <w:t xml:space="preserve">Okaasan (окаасан) - мама </w:t>
      </w:r>
      <w:r>
        <w:br/>
        <w:t xml:space="preserve">Okaeri (о-каэри) - добро пожаловать домой </w:t>
      </w:r>
      <w:r>
        <w:br/>
        <w:t xml:space="preserve">Okairinasai - добро пожаловать домой </w:t>
      </w:r>
      <w:r>
        <w:br/>
        <w:t xml:space="preserve">Okami - волк </w:t>
      </w:r>
      <w:r>
        <w:br/>
        <w:t xml:space="preserve">Okane - деньги </w:t>
      </w:r>
      <w:r>
        <w:br/>
        <w:t xml:space="preserve">Okashii - странный, неожиданный </w:t>
      </w:r>
      <w:r>
        <w:br/>
        <w:t xml:space="preserve">Okonomiyaki (окономияки) - "японская пицца", толстые лепешки, жарящиеся на </w:t>
      </w:r>
      <w:r>
        <w:br/>
        <w:t xml:space="preserve">железной сковороде. В тесто добавляется мясо (свинина, говядина) и овощи, </w:t>
      </w:r>
      <w:r>
        <w:br/>
        <w:t xml:space="preserve">готовую окономияки поливают соусом. </w:t>
      </w:r>
      <w:r>
        <w:br/>
        <w:t xml:space="preserve">Oku - сто миллионов (100,000,000) </w:t>
      </w:r>
      <w:r>
        <w:br/>
        <w:t xml:space="preserve">Okaa-chan - мать (более вежливый вариант) </w:t>
      </w:r>
      <w:r>
        <w:br/>
        <w:t xml:space="preserve">Omedeto - поздравления </w:t>
      </w:r>
      <w:r>
        <w:br/>
        <w:t xml:space="preserve">Omake - премия </w:t>
      </w:r>
      <w:r>
        <w:br/>
        <w:t xml:space="preserve">Omocha - игрушка </w:t>
      </w:r>
      <w:r>
        <w:br/>
        <w:t xml:space="preserve">Omoi - тяжелый; важный </w:t>
      </w:r>
      <w:r>
        <w:br/>
        <w:t xml:space="preserve">Omoshiroi - забавный, забавный, интересный </w:t>
      </w:r>
      <w:r>
        <w:br/>
        <w:t xml:space="preserve">Onbe-san - старшая сестра, или невестка, а также любая молодая женщина </w:t>
      </w:r>
      <w:r>
        <w:br/>
        <w:t xml:space="preserve">Oneechan (онээтян) - старшая сестра </w:t>
      </w:r>
      <w:r>
        <w:br/>
        <w:t xml:space="preserve">Oneesan (онээсан) - тоже старшая сестра, но более вежливо (суффикс -сан, а не -чан) </w:t>
      </w:r>
      <w:r>
        <w:br/>
      </w:r>
      <w:r>
        <w:lastRenderedPageBreak/>
        <w:t xml:space="preserve">Onegai - пожалуйста </w:t>
      </w:r>
      <w:r>
        <w:br/>
        <w:t xml:space="preserve">Oni - сказочные великаны-людоеды </w:t>
      </w:r>
      <w:r>
        <w:br/>
        <w:t xml:space="preserve">Onii-chan - старший брат (более вежливый вариант) </w:t>
      </w:r>
      <w:r>
        <w:br/>
        <w:t xml:space="preserve">Onna (онна) - девушка, женщина </w:t>
      </w:r>
      <w:r>
        <w:br/>
        <w:t xml:space="preserve">Orenji - оранжевый </w:t>
      </w:r>
      <w:r>
        <w:br/>
        <w:t xml:space="preserve">Otaku (отаку) - преданный поклонник аниме/манги </w:t>
      </w:r>
      <w:r>
        <w:br/>
        <w:t xml:space="preserve">Otanku - глупый </w:t>
      </w:r>
      <w:r>
        <w:br/>
        <w:t xml:space="preserve">Oto-chan - отец </w:t>
      </w:r>
      <w:r>
        <w:br/>
        <w:t xml:space="preserve">Otoko - человек </w:t>
      </w:r>
      <w:r>
        <w:br/>
        <w:t xml:space="preserve">Otouto - маленький брат </w:t>
      </w:r>
      <w:r>
        <w:br/>
        <w:t xml:space="preserve">Otome - девочка; молодая леди </w:t>
      </w:r>
      <w:r>
        <w:br/>
        <w:t xml:space="preserve">Otou-chan - отец (более вежливый вариант) </w:t>
      </w:r>
      <w:r>
        <w:br/>
        <w:t xml:space="preserve">Otousan - отец </w:t>
      </w:r>
      <w:r>
        <w:br/>
        <w:t xml:space="preserve">Ou - король </w:t>
      </w:r>
      <w:r>
        <w:br/>
        <w:t xml:space="preserve">Oyaji (оядзи) - старик в значении отец </w:t>
      </w:r>
      <w:r>
        <w:br/>
        <w:t xml:space="preserve">Oyasumi - спокойной ночи </w:t>
      </w:r>
      <w:r>
        <w:br/>
        <w:t xml:space="preserve">Prinsess (принсэсу) - принцесса </w:t>
      </w:r>
      <w:r>
        <w:br/>
        <w:t xml:space="preserve">Pika - блеск света </w:t>
      </w:r>
      <w:r>
        <w:br/>
        <w:t xml:space="preserve">Raion - лев (транскрипция английского слова) </w:t>
      </w:r>
      <w:r>
        <w:br/>
        <w:t xml:space="preserve">Ramen (рамен) - лапша, приготовленная в мясном или овощном бульоне </w:t>
      </w:r>
      <w:r>
        <w:br/>
        <w:t xml:space="preserve">Ringo - яблоко </w:t>
      </w:r>
      <w:r>
        <w:br/>
        <w:t xml:space="preserve">Roku - шесть </w:t>
      </w:r>
      <w:r>
        <w:br/>
        <w:t xml:space="preserve">Romanji - фонетическое написание японских слов, с помощью римского алфавита </w:t>
      </w:r>
      <w:r>
        <w:br/>
        <w:t xml:space="preserve">Ronin (ронин) - самурай, покинувший по каким-либо причинам свой клан и </w:t>
      </w:r>
      <w:r>
        <w:br/>
        <w:t xml:space="preserve">оставшийся без хозяина </w:t>
      </w:r>
      <w:r>
        <w:br/>
        <w:t xml:space="preserve">Ryu - дракон </w:t>
      </w:r>
      <w:r>
        <w:br/>
        <w:t xml:space="preserve">Saa - уклончивый ответ, указывающий, что сказанное стало пищей для размышлений </w:t>
      </w:r>
      <w:r>
        <w:br/>
        <w:t xml:space="preserve">Sake (сакэ) - основной компонент, из которого готовится этот японский спиртной (около </w:t>
      </w:r>
      <w:r>
        <w:br/>
        <w:t xml:space="preserve">16-18°) </w:t>
      </w:r>
      <w:r>
        <w:br/>
        <w:t xml:space="preserve">Sakura - лепестки цветков японской вишни </w:t>
      </w:r>
      <w:r>
        <w:br/>
        <w:t xml:space="preserve">San - три </w:t>
      </w:r>
      <w:r>
        <w:br/>
        <w:t xml:space="preserve">Saru - обезьяна </w:t>
      </w:r>
      <w:r>
        <w:br/>
        <w:t xml:space="preserve">Sashimi - блюдо из сырой рыбы </w:t>
      </w:r>
      <w:r>
        <w:br/>
        <w:t xml:space="preserve">Sayonara - До свидания! </w:t>
      </w:r>
      <w:r>
        <w:br/>
        <w:t xml:space="preserve">Sebrio - костюм </w:t>
      </w:r>
      <w:r>
        <w:br/>
        <w:t xml:space="preserve">Segei - справедливость </w:t>
      </w:r>
      <w:r>
        <w:br/>
        <w:t xml:space="preserve">Sei - божественный </w:t>
      </w:r>
      <w:r>
        <w:br/>
        <w:t xml:space="preserve">Seihuku - школьная униформа </w:t>
      </w:r>
      <w:r>
        <w:br/>
        <w:t xml:space="preserve">Seinen - относится к молодым, взрослым мужчинам </w:t>
      </w:r>
      <w:r>
        <w:br/>
        <w:t xml:space="preserve">Seppuku (сеппуку) - ритуальное самоубийство </w:t>
      </w:r>
      <w:r>
        <w:br/>
        <w:t xml:space="preserve">Senki - столетие </w:t>
      </w:r>
      <w:r>
        <w:br/>
        <w:t xml:space="preserve">Sennoujuku - подготовительная школа, занятия в которой направлены на подготовку </w:t>
      </w:r>
      <w:r>
        <w:br/>
        <w:t xml:space="preserve">к экзаменам </w:t>
      </w:r>
      <w:r>
        <w:br/>
        <w:t xml:space="preserve">Senpai (сэмпай) - старший по положению </w:t>
      </w:r>
      <w:r>
        <w:br/>
        <w:t xml:space="preserve">Sensei - наcтавник, учитель (иногда используется как суффикс) </w:t>
      </w:r>
      <w:r>
        <w:br/>
        <w:t xml:space="preserve">Senshi - солдат, воин </w:t>
      </w:r>
      <w:r>
        <w:br/>
        <w:t xml:space="preserve">Sentai - команда </w:t>
      </w:r>
      <w:r>
        <w:br/>
      </w:r>
      <w:r>
        <w:lastRenderedPageBreak/>
        <w:t xml:space="preserve">Seiyuu - озвучивающие аниме актеры и актрисы. В Японии - это отдельная профессия, </w:t>
      </w:r>
      <w:r>
        <w:br/>
        <w:t xml:space="preserve">многие из них весьма известны и популярны, у них есть свои фэны и фан-клубы, </w:t>
      </w:r>
      <w:r>
        <w:br/>
        <w:t xml:space="preserve">сайты в Интернете и так далее. </w:t>
      </w:r>
      <w:r>
        <w:br/>
        <w:t xml:space="preserve">Setsuhen - хлопья снега </w:t>
      </w:r>
      <w:r>
        <w:br/>
        <w:t xml:space="preserve">Shabon - мыло </w:t>
      </w:r>
      <w:r>
        <w:br/>
        <w:t xml:space="preserve">Shi - четыре </w:t>
      </w:r>
      <w:r>
        <w:br/>
        <w:t xml:space="preserve">Shiawase - счастье/ быть счастливым </w:t>
      </w:r>
      <w:r>
        <w:br/>
        <w:t xml:space="preserve">Shichi - семь </w:t>
      </w:r>
      <w:r>
        <w:br/>
        <w:t xml:space="preserve">Shikashi - однако, но </w:t>
      </w:r>
      <w:r>
        <w:br/>
        <w:t xml:space="preserve">Shi kuretto - секрет </w:t>
      </w:r>
      <w:r>
        <w:br/>
        <w:t xml:space="preserve">Shimatta (симатта) - блин, черт, облом </w:t>
      </w:r>
      <w:r>
        <w:br/>
        <w:t xml:space="preserve">Shinnai (синаи) - японский тренировочный меч из четырех полос бамбука, связанных </w:t>
      </w:r>
      <w:r>
        <w:br/>
        <w:t xml:space="preserve">кожей </w:t>
      </w:r>
      <w:r>
        <w:br/>
        <w:t xml:space="preserve">Shin - новый </w:t>
      </w:r>
      <w:r>
        <w:br/>
        <w:t xml:space="preserve">Shinjiru - вера, доверие </w:t>
      </w:r>
      <w:r>
        <w:br/>
        <w:t xml:space="preserve">Shinkai - глубокое море </w:t>
      </w:r>
      <w:r>
        <w:br/>
        <w:t xml:space="preserve">Shinto - самая старая религия Японии (синтоизм основан на преклонении и </w:t>
      </w:r>
      <w:r>
        <w:br/>
        <w:t xml:space="preserve">сосуществовании с естественным миром) </w:t>
      </w:r>
      <w:r>
        <w:br/>
        <w:t xml:space="preserve">Shinobi - крадущийся, тайный. Это слово обычно упоребляется с другими словами. </w:t>
      </w:r>
      <w:r>
        <w:br/>
        <w:t xml:space="preserve">Например " shinobi ashi " = " идти спокойно "; " shinobi koe " = "шептание"; " </w:t>
      </w:r>
      <w:r>
        <w:br/>
        <w:t xml:space="preserve">shinobi komu " = " крадущийся в " </w:t>
      </w:r>
      <w:r>
        <w:br/>
        <w:t xml:space="preserve">Shinu - умереть (Shinda = Мертвый, Shinanaide = Не умирай, Shine = Умри) </w:t>
      </w:r>
      <w:r>
        <w:br/>
        <w:t xml:space="preserve">Shiroi - белый (цвет) </w:t>
      </w:r>
      <w:r>
        <w:br/>
        <w:t xml:space="preserve">Shiruba - серебро </w:t>
      </w:r>
      <w:r>
        <w:br/>
        <w:t xml:space="preserve">Shita - низ </w:t>
      </w:r>
      <w:r>
        <w:br/>
        <w:t xml:space="preserve">Shitsukoi - постоянный, неустанный </w:t>
      </w:r>
      <w:r>
        <w:br/>
        <w:t xml:space="preserve">Shoji - раздвижные, бумажные стены </w:t>
      </w:r>
      <w:r>
        <w:br/>
        <w:t xml:space="preserve">Shojo (cёдзё) - девочка </w:t>
      </w:r>
      <w:r>
        <w:br/>
        <w:t xml:space="preserve">Shonen (cёнэн) - мальчик </w:t>
      </w:r>
      <w:r>
        <w:br/>
        <w:t xml:space="preserve">Shotai - отряд </w:t>
      </w:r>
      <w:r>
        <w:br/>
        <w:t xml:space="preserve">Shonen-Ai - буквально означает "любовь мальчика", близкие (очень!) отношения </w:t>
      </w:r>
      <w:r>
        <w:br/>
        <w:t xml:space="preserve">между мужчинами </w:t>
      </w:r>
      <w:r>
        <w:br/>
        <w:t xml:space="preserve">Sono - те, эти </w:t>
      </w:r>
      <w:r>
        <w:br/>
        <w:t xml:space="preserve">Sora - небо </w:t>
      </w:r>
      <w:r>
        <w:br/>
        <w:t xml:space="preserve">spatula (спатула) - лопата, лопатка </w:t>
      </w:r>
      <w:r>
        <w:br/>
        <w:t xml:space="preserve">Suishou - кристалл </w:t>
      </w:r>
      <w:r>
        <w:br/>
        <w:t xml:space="preserve">Sugoi - одна из трех превосходных степеней. Две другие - suteki и subarashii. </w:t>
      </w:r>
      <w:r>
        <w:br/>
        <w:t xml:space="preserve">Все три степени взаимозаменяемы. Однако, sugoi часто выражает восхищение кем - </w:t>
      </w:r>
      <w:r>
        <w:br/>
        <w:t xml:space="preserve">то (мощью или талантом) и может быть смешана с ощущением страха. </w:t>
      </w:r>
      <w:r>
        <w:br/>
        <w:t xml:space="preserve">Suru - делать </w:t>
      </w:r>
      <w:r>
        <w:br/>
        <w:t xml:space="preserve">Sukebe - непристойный, извращенный </w:t>
      </w:r>
      <w:r>
        <w:br/>
        <w:t xml:space="preserve">Suki - симпатия, привязанность (Suki da = Я люблю тебя) </w:t>
      </w:r>
      <w:r>
        <w:br/>
        <w:t xml:space="preserve">Suteki - замечательный, удивительный, большой </w:t>
      </w:r>
      <w:r>
        <w:br/>
        <w:t xml:space="preserve">Sumimasen - мне жаль </w:t>
      </w:r>
      <w:r>
        <w:br/>
        <w:t xml:space="preserve">Sushi - колобки из риса, приготовленного особым способом, и все многообразие </w:t>
      </w:r>
      <w:r>
        <w:br/>
        <w:t xml:space="preserve">рыбы, морепродуктов и овощей. Вопреки расхожему мнению, "суси" в Японии </w:t>
      </w:r>
      <w:r>
        <w:br/>
        <w:t xml:space="preserve">называется любое блюдо, при приготовлении которого используется рис с уксусом </w:t>
      </w:r>
      <w:r>
        <w:br/>
      </w:r>
      <w:r>
        <w:lastRenderedPageBreak/>
        <w:t xml:space="preserve">Tachi - меч </w:t>
      </w:r>
      <w:r>
        <w:br/>
        <w:t xml:space="preserve">Tadaima - "Я дома!" </w:t>
      </w:r>
      <w:r>
        <w:br/>
        <w:t xml:space="preserve">Takaramono - сокровище </w:t>
      </w:r>
      <w:r>
        <w:br/>
        <w:t xml:space="preserve">Tai - организация или клуб </w:t>
      </w:r>
      <w:r>
        <w:br/>
        <w:t xml:space="preserve">Taihen - чрезвычайно </w:t>
      </w:r>
      <w:r>
        <w:br/>
        <w:t xml:space="preserve">Taisen - битва, война </w:t>
      </w:r>
      <w:r>
        <w:br/>
        <w:t xml:space="preserve">Taiyou - клык, ядовитый зуб </w:t>
      </w:r>
      <w:r>
        <w:br/>
        <w:t xml:space="preserve">Tankoubon - том манги </w:t>
      </w:r>
      <w:r>
        <w:br/>
        <w:t xml:space="preserve">Tanto (танто) - японский нож </w:t>
      </w:r>
      <w:r>
        <w:br/>
        <w:t xml:space="preserve">Tanoshii - забава, забавная </w:t>
      </w:r>
      <w:r>
        <w:br/>
        <w:t xml:space="preserve">Tanteidan - детектив </w:t>
      </w:r>
      <w:r>
        <w:br/>
        <w:t xml:space="preserve">Tamago - яйцо </w:t>
      </w:r>
      <w:r>
        <w:br/>
        <w:t xml:space="preserve">Tamashi - душа; дух. </w:t>
      </w:r>
      <w:r>
        <w:br/>
        <w:t xml:space="preserve">Tasukeru - помочь (Tasukete Куре! = Помогите мне!) </w:t>
      </w:r>
      <w:r>
        <w:br/>
        <w:t xml:space="preserve">Тatakau - бороться, сражение </w:t>
      </w:r>
      <w:r>
        <w:br/>
        <w:t xml:space="preserve">Tatsu - стоять </w:t>
      </w:r>
      <w:r>
        <w:br/>
        <w:t xml:space="preserve">Teki - враг </w:t>
      </w:r>
      <w:r>
        <w:br/>
        <w:t xml:space="preserve">Tenku - зрение, вид </w:t>
      </w:r>
      <w:r>
        <w:br/>
        <w:t xml:space="preserve">Teriyaki - зажаренные кусочки мяса, предварительно замаринованные в соевом соусе </w:t>
      </w:r>
      <w:r>
        <w:br/>
        <w:t xml:space="preserve">с лимоном и луком, под кисло-сладким соусом или соусом барбекю. </w:t>
      </w:r>
      <w:r>
        <w:br/>
        <w:t xml:space="preserve">Tempura (тэмпура) - овощи или рыбопродукты, зажаренные в кляре. </w:t>
      </w:r>
      <w:r>
        <w:br/>
        <w:t xml:space="preserve">Tennou - император </w:t>
      </w:r>
      <w:r>
        <w:br/>
        <w:t xml:space="preserve">Tetsewon - могущественный </w:t>
      </w:r>
      <w:r>
        <w:br/>
        <w:t xml:space="preserve">Tsukue - стол </w:t>
      </w:r>
      <w:r>
        <w:br/>
        <w:t xml:space="preserve">Tsuru - подъемный кран </w:t>
      </w:r>
      <w:r>
        <w:br/>
        <w:t xml:space="preserve">Terebi - телевидение </w:t>
      </w:r>
      <w:r>
        <w:br/>
        <w:t xml:space="preserve">Toki - время </w:t>
      </w:r>
      <w:r>
        <w:br/>
        <w:t xml:space="preserve">Tomodachi - друг </w:t>
      </w:r>
      <w:r>
        <w:br/>
        <w:t xml:space="preserve">Tonikaku - в любом случае/так или иначе </w:t>
      </w:r>
      <w:r>
        <w:br/>
        <w:t xml:space="preserve">Tora - тигр </w:t>
      </w:r>
      <w:r>
        <w:br/>
        <w:t xml:space="preserve">Tori - птица </w:t>
      </w:r>
      <w:r>
        <w:br/>
        <w:t xml:space="preserve">Totemo - очень, чрезвычайно </w:t>
      </w:r>
      <w:r>
        <w:br/>
        <w:t xml:space="preserve">Tsuchi - грязь; земля; почва </w:t>
      </w:r>
      <w:r>
        <w:br/>
        <w:t xml:space="preserve">Tsuki - луна </w:t>
      </w:r>
      <w:r>
        <w:br/>
        <w:t xml:space="preserve">Tsunami - огромная океанская волна </w:t>
      </w:r>
      <w:r>
        <w:br/>
        <w:t xml:space="preserve">Uchujin - чужой </w:t>
      </w:r>
      <w:r>
        <w:br/>
        <w:t xml:space="preserve">Uchuusen - космический корабль </w:t>
      </w:r>
      <w:r>
        <w:br/>
        <w:t xml:space="preserve">Uma - лошадь </w:t>
      </w:r>
      <w:r>
        <w:br/>
        <w:t xml:space="preserve">Umi - океан </w:t>
      </w:r>
      <w:r>
        <w:br/>
        <w:t xml:space="preserve">Uni - легкомысленный </w:t>
      </w:r>
      <w:r>
        <w:br/>
        <w:t xml:space="preserve">Unmei - судьба </w:t>
      </w:r>
      <w:r>
        <w:br/>
        <w:t xml:space="preserve">Uragirimono - предатель </w:t>
      </w:r>
      <w:r>
        <w:br/>
        <w:t xml:space="preserve">ureshii -счастливый </w:t>
      </w:r>
      <w:r>
        <w:br/>
        <w:t xml:space="preserve">urusai - шумный </w:t>
      </w:r>
      <w:r>
        <w:br/>
        <w:t xml:space="preserve">Usotsuki - лгун </w:t>
      </w:r>
      <w:r>
        <w:br/>
        <w:t xml:space="preserve">Usagi - кролик </w:t>
      </w:r>
      <w:r>
        <w:br/>
        <w:t xml:space="preserve">Ushi - корова, рогатый скот </w:t>
      </w:r>
      <w:r>
        <w:br/>
      </w:r>
      <w:r>
        <w:lastRenderedPageBreak/>
        <w:t xml:space="preserve">Ushu - космос </w:t>
      </w:r>
      <w:r>
        <w:br/>
        <w:t xml:space="preserve">Uso - ложь </w:t>
      </w:r>
      <w:r>
        <w:br/>
        <w:t xml:space="preserve">Uta - песня </w:t>
      </w:r>
      <w:r>
        <w:br/>
        <w:t xml:space="preserve">Utaite - певец, солист </w:t>
      </w:r>
      <w:r>
        <w:br/>
        <w:t xml:space="preserve">Utau - петь </w:t>
      </w:r>
      <w:r>
        <w:br/>
        <w:t xml:space="preserve">Uwasa - слух </w:t>
      </w:r>
      <w:r>
        <w:br/>
        <w:t xml:space="preserve">Wakaru - понять (wakatta = понятно; wakaranai = не поймите) </w:t>
      </w:r>
      <w:r>
        <w:br/>
        <w:t xml:space="preserve">Wakizashi - японский короткий меч </w:t>
      </w:r>
      <w:r>
        <w:br/>
        <w:t xml:space="preserve">Wana - западня, ловушка </w:t>
      </w:r>
      <w:r>
        <w:br/>
        <w:t xml:space="preserve">Wareware - мы </w:t>
      </w:r>
      <w:r>
        <w:br/>
        <w:t xml:space="preserve">Waribashi - одноразовые палочки для еды </w:t>
      </w:r>
      <w:r>
        <w:br/>
        <w:t xml:space="preserve">Warui - вредно, гадкий, плохой </w:t>
      </w:r>
      <w:r>
        <w:br/>
        <w:t xml:space="preserve">Wasabi - своего рода зелено-цветная паста </w:t>
      </w:r>
      <w:r>
        <w:br/>
        <w:t xml:space="preserve">Washi - я (мужское местоимение, используемое старшими людьми) </w:t>
      </w:r>
      <w:r>
        <w:br/>
        <w:t xml:space="preserve">Watashi - я </w:t>
      </w:r>
      <w:r>
        <w:br/>
        <w:t xml:space="preserve">Watashi-tachi (ватаси-тачи) - мы </w:t>
      </w:r>
      <w:r>
        <w:br/>
        <w:t xml:space="preserve">Yabai - несчастный </w:t>
      </w:r>
      <w:r>
        <w:br/>
        <w:t xml:space="preserve">Yakusoku - обещание, присяга </w:t>
      </w:r>
      <w:r>
        <w:br/>
        <w:t xml:space="preserve">Yakuza - бесполезный, ничего не стоящий; синоним японской мафии </w:t>
      </w:r>
      <w:r>
        <w:br/>
        <w:t xml:space="preserve">Yama - гора </w:t>
      </w:r>
      <w:r>
        <w:br/>
        <w:t xml:space="preserve">Yami - мрак,темнота, тьма, мрачный, темно, темный, противозаконный, теневой </w:t>
      </w:r>
      <w:r>
        <w:br/>
        <w:t xml:space="preserve">Yame - остановить (Yamete = Остановите это) </w:t>
      </w:r>
      <w:r>
        <w:br/>
        <w:t xml:space="preserve">Yameru - оставить, закончить (Yamero! = Остановись!) </w:t>
      </w:r>
      <w:r>
        <w:br/>
        <w:t xml:space="preserve">Yappari - "Я знал это" </w:t>
      </w:r>
      <w:r>
        <w:br/>
        <w:t xml:space="preserve">Yaru - делать </w:t>
      </w:r>
      <w:r>
        <w:br/>
        <w:t xml:space="preserve">Yasai - овощи, продовольствие </w:t>
      </w:r>
      <w:r>
        <w:br/>
        <w:t xml:space="preserve">Yasashii - легкий, гладкий, несложный (yasashii seikaku = добродушный) </w:t>
      </w:r>
      <w:r>
        <w:br/>
        <w:t xml:space="preserve">Yatta - сокращенный вариант "yarimashita" = " мы/я сделали это " </w:t>
      </w:r>
      <w:r>
        <w:br/>
        <w:t xml:space="preserve">Yoma (ёма) - демон, приведение </w:t>
      </w:r>
      <w:r>
        <w:br/>
        <w:t xml:space="preserve">Yoroshiku - "должным образом"; "соответственно"; "лучших пожеланий" </w:t>
      </w:r>
      <w:r>
        <w:br/>
        <w:t xml:space="preserve">Yosei - фея </w:t>
      </w:r>
      <w:r>
        <w:br/>
        <w:t xml:space="preserve">Yoshi - повод, довод, мотив, причина </w:t>
      </w:r>
      <w:r>
        <w:br/>
        <w:t xml:space="preserve">Youkai - монстр; призрак; дух; демон </w:t>
      </w:r>
      <w:r>
        <w:br/>
        <w:t xml:space="preserve">Yume (юмэ) - мечта </w:t>
      </w:r>
      <w:r>
        <w:br/>
        <w:t xml:space="preserve">Yuki - снег </w:t>
      </w:r>
      <w:r>
        <w:br/>
        <w:t xml:space="preserve">Yunikon - единорог </w:t>
      </w:r>
      <w:r>
        <w:br/>
        <w:t xml:space="preserve">Yurusu - прощать (O-yurushi kudasai/Yurushite kudasai = Простите меня!; Urusanai/Yurusenai </w:t>
      </w:r>
      <w:r>
        <w:br/>
        <w:t xml:space="preserve">= Я прощаю тебя!) </w:t>
      </w:r>
      <w:r>
        <w:br/>
        <w:t xml:space="preserve">Yusha - герой </w:t>
      </w:r>
      <w:r>
        <w:br/>
        <w:t xml:space="preserve">Yuugi - танец, игра </w:t>
      </w:r>
      <w:r>
        <w:br/>
        <w:t xml:space="preserve">Yuurei - призрак; дух (обычно используется, чтобы описать беспокойные души </w:t>
      </w:r>
      <w:r>
        <w:br/>
        <w:t xml:space="preserve">мертвых) </w:t>
      </w:r>
      <w:r>
        <w:br/>
        <w:t xml:space="preserve">Zai - талант, способности </w:t>
      </w:r>
      <w:r>
        <w:br/>
        <w:t>Zen wakarimasen - "Я не понимаю вообще"</w:t>
      </w:r>
    </w:p>
    <w:sectPr w:rsidR="00494997" w:rsidSect="00494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5CF2"/>
    <w:rsid w:val="00045CF2"/>
    <w:rsid w:val="00494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2637</Words>
  <Characters>15034</Characters>
  <Application>Microsoft Office Word</Application>
  <DocSecurity>0</DocSecurity>
  <Lines>125</Lines>
  <Paragraphs>35</Paragraphs>
  <ScaleCrop>false</ScaleCrop>
  <Company>Secret X Senate</Company>
  <LinksUpToDate>false</LinksUpToDate>
  <CharactersWithSpaces>17636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ArchAngle_of_Heaven</dc:creator>
  <cp:keywords/>
  <dc:description/>
  <cp:lastModifiedBy>ArchAngle_of_Heaven</cp:lastModifiedBy>
  <cp:revision>2</cp:revision>
  <dcterms:created xsi:type="dcterms:W3CDTF">2009-02-23T15:44:00Z</dcterms:created>
  <dcterms:modified xsi:type="dcterms:W3CDTF">2009-02-23T15:45:00Z</dcterms:modified>
</cp:coreProperties>
</file>